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BE821" w14:textId="77777777" w:rsidR="00C540CC" w:rsidRDefault="00C540CC">
      <w:r>
        <w:rPr>
          <w:noProof/>
        </w:rPr>
        <w:drawing>
          <wp:anchor distT="0" distB="0" distL="114300" distR="114300" simplePos="0" relativeHeight="251658240" behindDoc="0" locked="0" layoutInCell="1" allowOverlap="1" wp14:anchorId="197BE848" wp14:editId="197BE849">
            <wp:simplePos x="0" y="0"/>
            <wp:positionH relativeFrom="margin">
              <wp:posOffset>990600</wp:posOffset>
            </wp:positionH>
            <wp:positionV relativeFrom="paragraph">
              <wp:posOffset>0</wp:posOffset>
            </wp:positionV>
            <wp:extent cx="3886200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494" y="21484"/>
                <wp:lineTo x="2149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lsh County Mutua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BE822" w14:textId="77777777" w:rsidR="00C540CC" w:rsidRPr="00C540CC" w:rsidRDefault="00C540CC" w:rsidP="00C540CC"/>
    <w:p w14:paraId="197BE823" w14:textId="77777777" w:rsidR="00C540CC" w:rsidRPr="00C540CC" w:rsidRDefault="00C540CC" w:rsidP="00C540CC"/>
    <w:p w14:paraId="197BE824" w14:textId="77777777" w:rsidR="00C540CC" w:rsidRPr="00C540CC" w:rsidRDefault="00C540CC" w:rsidP="00C540CC"/>
    <w:p w14:paraId="197BE825" w14:textId="77777777" w:rsidR="00C540CC" w:rsidRPr="00C540CC" w:rsidRDefault="00C540CC" w:rsidP="00C540CC"/>
    <w:p w14:paraId="197BE826" w14:textId="77777777" w:rsidR="00C540CC" w:rsidRPr="00C540CC" w:rsidRDefault="00C540CC" w:rsidP="00C540CC"/>
    <w:p w14:paraId="197BE827" w14:textId="77777777" w:rsidR="00E30698" w:rsidRDefault="00C540CC" w:rsidP="00C540CC">
      <w:r>
        <w:t>_____________________________________________________________________________________</w:t>
      </w:r>
    </w:p>
    <w:p w14:paraId="197BE828" w14:textId="77777777" w:rsidR="00C540CC" w:rsidRDefault="00C540CC" w:rsidP="00C540CC"/>
    <w:p w14:paraId="197BE829" w14:textId="77777777" w:rsidR="00C540CC" w:rsidRDefault="00C540CC" w:rsidP="00FE7B5B">
      <w:pPr>
        <w:spacing w:after="0" w:line="240" w:lineRule="auto"/>
        <w:rPr>
          <w:b/>
        </w:rPr>
      </w:pPr>
      <w:r>
        <w:t>*</w:t>
      </w:r>
      <w:r>
        <w:rPr>
          <w:b/>
        </w:rPr>
        <w:t>Homeowner’s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Minto, N.D. 58261</w:t>
      </w:r>
    </w:p>
    <w:p w14:paraId="197BE82A" w14:textId="77777777" w:rsidR="00C540CC" w:rsidRDefault="00C540CC" w:rsidP="00FE7B5B">
      <w:pPr>
        <w:spacing w:after="0" w:line="240" w:lineRule="auto"/>
        <w:rPr>
          <w:b/>
        </w:rPr>
      </w:pPr>
      <w:r>
        <w:rPr>
          <w:b/>
        </w:rPr>
        <w:t>*Farm &amp; Ranch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Brad Schanilec, Secretary &amp; Treasurer</w:t>
      </w:r>
    </w:p>
    <w:p w14:paraId="197BE82B" w14:textId="77777777" w:rsidR="00C540CC" w:rsidRDefault="00C540CC" w:rsidP="00FE7B5B">
      <w:pPr>
        <w:spacing w:after="0" w:line="240" w:lineRule="auto"/>
        <w:rPr>
          <w:b/>
        </w:rPr>
      </w:pPr>
      <w:r>
        <w:rPr>
          <w:b/>
        </w:rPr>
        <w:t>*Liability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701-248-3231</w:t>
      </w:r>
    </w:p>
    <w:p w14:paraId="197BE82C" w14:textId="77777777" w:rsidR="009077EE" w:rsidRDefault="009077EE" w:rsidP="00C540CC">
      <w:pPr>
        <w:rPr>
          <w:sz w:val="24"/>
          <w:szCs w:val="24"/>
        </w:rPr>
      </w:pPr>
    </w:p>
    <w:p w14:paraId="44A0257E" w14:textId="19207B76" w:rsidR="00392F01" w:rsidRDefault="003E7833" w:rsidP="00C540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7F7">
        <w:rPr>
          <w:sz w:val="28"/>
          <w:szCs w:val="28"/>
        </w:rPr>
        <w:t>1</w:t>
      </w:r>
    </w:p>
    <w:p w14:paraId="0E2D0CB3" w14:textId="714CF6A8" w:rsidR="007A77F7" w:rsidRDefault="007A77F7" w:rsidP="00C540CC">
      <w:pPr>
        <w:rPr>
          <w:sz w:val="28"/>
          <w:szCs w:val="28"/>
        </w:rPr>
      </w:pPr>
    </w:p>
    <w:p w14:paraId="309F7DBF" w14:textId="71A7E5D2" w:rsidR="007A77F7" w:rsidRDefault="007A77F7" w:rsidP="00C540CC">
      <w:pPr>
        <w:rPr>
          <w:sz w:val="28"/>
          <w:szCs w:val="28"/>
        </w:rPr>
      </w:pPr>
    </w:p>
    <w:p w14:paraId="51289689" w14:textId="1D23D951" w:rsidR="007A77F7" w:rsidRDefault="007A77F7" w:rsidP="00C540CC">
      <w:pPr>
        <w:rPr>
          <w:sz w:val="28"/>
          <w:szCs w:val="28"/>
        </w:rPr>
      </w:pPr>
    </w:p>
    <w:p w14:paraId="0354C036" w14:textId="655E8B8A" w:rsidR="007A77F7" w:rsidRDefault="007A77F7" w:rsidP="00C540CC">
      <w:pPr>
        <w:rPr>
          <w:sz w:val="28"/>
          <w:szCs w:val="28"/>
        </w:rPr>
      </w:pPr>
    </w:p>
    <w:p w14:paraId="771C289D" w14:textId="0E4F0D11" w:rsidR="007A77F7" w:rsidRDefault="007A77F7" w:rsidP="00C540CC">
      <w:pPr>
        <w:rPr>
          <w:sz w:val="28"/>
          <w:szCs w:val="28"/>
        </w:rPr>
      </w:pPr>
    </w:p>
    <w:p w14:paraId="09B50CBC" w14:textId="01B64DAF" w:rsidR="007A77F7" w:rsidRDefault="007A77F7" w:rsidP="00C540CC">
      <w:pPr>
        <w:rPr>
          <w:sz w:val="28"/>
          <w:szCs w:val="28"/>
        </w:rPr>
      </w:pPr>
    </w:p>
    <w:p w14:paraId="49CEEDB1" w14:textId="22818535" w:rsidR="007A77F7" w:rsidRDefault="007A77F7" w:rsidP="00C540CC">
      <w:pPr>
        <w:rPr>
          <w:sz w:val="28"/>
          <w:szCs w:val="28"/>
        </w:rPr>
      </w:pPr>
    </w:p>
    <w:p w14:paraId="5DE00DEE" w14:textId="77834ED5" w:rsidR="007A77F7" w:rsidRDefault="007A77F7" w:rsidP="00C540CC">
      <w:pPr>
        <w:rPr>
          <w:sz w:val="28"/>
          <w:szCs w:val="28"/>
        </w:rPr>
      </w:pPr>
    </w:p>
    <w:p w14:paraId="03742663" w14:textId="19F151C0" w:rsidR="007A77F7" w:rsidRDefault="007A77F7" w:rsidP="00C540CC">
      <w:pPr>
        <w:rPr>
          <w:sz w:val="28"/>
          <w:szCs w:val="28"/>
        </w:rPr>
      </w:pPr>
    </w:p>
    <w:p w14:paraId="59D9E58D" w14:textId="174831E9" w:rsidR="007A77F7" w:rsidRDefault="007A77F7" w:rsidP="00C540CC">
      <w:pPr>
        <w:rPr>
          <w:sz w:val="28"/>
          <w:szCs w:val="28"/>
        </w:rPr>
      </w:pPr>
    </w:p>
    <w:p w14:paraId="47AF6966" w14:textId="2F6B38E9" w:rsidR="007A77F7" w:rsidRDefault="007A77F7" w:rsidP="00C540CC">
      <w:pPr>
        <w:rPr>
          <w:sz w:val="28"/>
          <w:szCs w:val="28"/>
        </w:rPr>
      </w:pPr>
    </w:p>
    <w:p w14:paraId="3F7307BB" w14:textId="3AFC568B" w:rsidR="007A77F7" w:rsidRDefault="007A77F7" w:rsidP="00C540CC">
      <w:pPr>
        <w:rPr>
          <w:sz w:val="28"/>
          <w:szCs w:val="28"/>
        </w:rPr>
      </w:pPr>
    </w:p>
    <w:p w14:paraId="7D90E284" w14:textId="3A4EE1DB" w:rsidR="007A77F7" w:rsidRDefault="007A77F7" w:rsidP="00C540CC">
      <w:pPr>
        <w:rPr>
          <w:sz w:val="28"/>
          <w:szCs w:val="28"/>
        </w:rPr>
      </w:pPr>
    </w:p>
    <w:p w14:paraId="7F3B6ACB" w14:textId="257CDE97" w:rsidR="007A77F7" w:rsidRDefault="007A77F7" w:rsidP="00C540CC">
      <w:pPr>
        <w:rPr>
          <w:sz w:val="28"/>
          <w:szCs w:val="28"/>
        </w:rPr>
      </w:pPr>
    </w:p>
    <w:p w14:paraId="673D538F" w14:textId="36BB80EC" w:rsidR="007A77F7" w:rsidRDefault="007A77F7" w:rsidP="00C540CC">
      <w:pPr>
        <w:rPr>
          <w:sz w:val="28"/>
          <w:szCs w:val="28"/>
        </w:rPr>
      </w:pPr>
    </w:p>
    <w:p w14:paraId="524DADC2" w14:textId="0831DF11" w:rsidR="007A77F7" w:rsidRDefault="007A77F7" w:rsidP="00C540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Annual Meeting Ballot</w:t>
      </w:r>
    </w:p>
    <w:p w14:paraId="7C474545" w14:textId="292F2E66" w:rsidR="007A77F7" w:rsidRDefault="007A77F7" w:rsidP="00C54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Absentee Voting</w:t>
      </w:r>
    </w:p>
    <w:p w14:paraId="4171180F" w14:textId="05BB7A36" w:rsidR="007A77F7" w:rsidRDefault="007A77F7" w:rsidP="00C540CC">
      <w:pPr>
        <w:rPr>
          <w:sz w:val="28"/>
          <w:szCs w:val="28"/>
        </w:rPr>
      </w:pPr>
      <w:r>
        <w:rPr>
          <w:sz w:val="28"/>
          <w:szCs w:val="28"/>
        </w:rPr>
        <w:t>Yes______ No_______ I have read the minutes, from the annual meeting, shown on the Walsh County Mutual website and I cast my vote to accept them as presented.</w:t>
      </w:r>
    </w:p>
    <w:p w14:paraId="04A3BD31" w14:textId="35762D2B" w:rsidR="007A77F7" w:rsidRDefault="007A77F7" w:rsidP="00C540CC">
      <w:pPr>
        <w:rPr>
          <w:sz w:val="28"/>
          <w:szCs w:val="28"/>
        </w:rPr>
      </w:pPr>
      <w:r>
        <w:rPr>
          <w:sz w:val="28"/>
          <w:szCs w:val="28"/>
        </w:rPr>
        <w:t>Yes_____ No_____ I have read the financial statement</w:t>
      </w:r>
      <w:r w:rsidR="00015444">
        <w:rPr>
          <w:sz w:val="28"/>
          <w:szCs w:val="28"/>
        </w:rPr>
        <w:t xml:space="preserve"> on the website</w:t>
      </w:r>
      <w:r>
        <w:rPr>
          <w:sz w:val="28"/>
          <w:szCs w:val="28"/>
        </w:rPr>
        <w:t xml:space="preserve"> for the year 2020 and I cast my vote to accept them as presented.</w:t>
      </w:r>
    </w:p>
    <w:p w14:paraId="70853FAC" w14:textId="1B267E15" w:rsidR="007A77F7" w:rsidRDefault="007A77F7" w:rsidP="00C540CC">
      <w:pPr>
        <w:rPr>
          <w:sz w:val="28"/>
          <w:szCs w:val="28"/>
        </w:rPr>
      </w:pPr>
      <w:r>
        <w:rPr>
          <w:sz w:val="28"/>
          <w:szCs w:val="28"/>
        </w:rPr>
        <w:t xml:space="preserve">Yes_____ The nominating committee has selected Ben </w:t>
      </w:r>
      <w:proofErr w:type="spellStart"/>
      <w:r>
        <w:rPr>
          <w:sz w:val="28"/>
          <w:szCs w:val="28"/>
        </w:rPr>
        <w:t>Suda</w:t>
      </w:r>
      <w:proofErr w:type="spellEnd"/>
      <w:r>
        <w:rPr>
          <w:sz w:val="28"/>
          <w:szCs w:val="28"/>
        </w:rPr>
        <w:t xml:space="preserve"> to succeed himself on the board of directors for another </w:t>
      </w:r>
      <w:proofErr w:type="gramStart"/>
      <w:r>
        <w:rPr>
          <w:sz w:val="28"/>
          <w:szCs w:val="28"/>
        </w:rPr>
        <w:t>3 year</w:t>
      </w:r>
      <w:proofErr w:type="gramEnd"/>
      <w:r>
        <w:rPr>
          <w:sz w:val="28"/>
          <w:szCs w:val="28"/>
        </w:rPr>
        <w:t xml:space="preserve"> period.</w:t>
      </w:r>
    </w:p>
    <w:p w14:paraId="73EA5691" w14:textId="0DD1D793" w:rsidR="007A77F7" w:rsidRDefault="007A77F7" w:rsidP="00C540CC">
      <w:pPr>
        <w:rPr>
          <w:sz w:val="28"/>
          <w:szCs w:val="28"/>
        </w:rPr>
      </w:pPr>
      <w:r>
        <w:rPr>
          <w:sz w:val="28"/>
          <w:szCs w:val="28"/>
        </w:rPr>
        <w:t>Write in_______________________________________________</w:t>
      </w:r>
    </w:p>
    <w:p w14:paraId="4647D5E1" w14:textId="4CE4F5E9" w:rsidR="00015444" w:rsidRDefault="00015444" w:rsidP="00C540CC">
      <w:pPr>
        <w:rPr>
          <w:sz w:val="28"/>
          <w:szCs w:val="28"/>
        </w:rPr>
      </w:pPr>
    </w:p>
    <w:p w14:paraId="06BAD3A6" w14:textId="23BB3B94" w:rsidR="00015444" w:rsidRDefault="00015444" w:rsidP="00C540CC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14:paraId="571E3959" w14:textId="3D8AF8CE" w:rsidR="00015444" w:rsidRDefault="00015444" w:rsidP="00C540CC">
      <w:pPr>
        <w:rPr>
          <w:sz w:val="28"/>
          <w:szCs w:val="28"/>
        </w:rPr>
      </w:pPr>
    </w:p>
    <w:p w14:paraId="1777B8C7" w14:textId="2ABE4586" w:rsidR="00015444" w:rsidRDefault="00015444" w:rsidP="00C54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Proxy Voting</w:t>
      </w:r>
    </w:p>
    <w:p w14:paraId="607DFA59" w14:textId="249E0F80" w:rsidR="00015444" w:rsidRDefault="00D3062E" w:rsidP="00C540CC">
      <w:pPr>
        <w:rPr>
          <w:sz w:val="28"/>
          <w:szCs w:val="28"/>
        </w:rPr>
      </w:pPr>
      <w:r>
        <w:rPr>
          <w:sz w:val="28"/>
          <w:szCs w:val="28"/>
        </w:rPr>
        <w:t xml:space="preserve">Yes_____ </w:t>
      </w:r>
      <w:r w:rsidR="00015444">
        <w:rPr>
          <w:sz w:val="28"/>
          <w:szCs w:val="28"/>
        </w:rPr>
        <w:t xml:space="preserve">I authorize the Secretary of Walsh County Mutual Insurance Co. to cast </w:t>
      </w:r>
      <w:r>
        <w:rPr>
          <w:sz w:val="28"/>
          <w:szCs w:val="28"/>
        </w:rPr>
        <w:t>a</w:t>
      </w:r>
      <w:r w:rsidR="00015444">
        <w:rPr>
          <w:sz w:val="28"/>
          <w:szCs w:val="28"/>
        </w:rPr>
        <w:t xml:space="preserve"> vote on my behalf.</w:t>
      </w:r>
    </w:p>
    <w:p w14:paraId="5F14A15B" w14:textId="4B2B9825" w:rsidR="00D3062E" w:rsidRDefault="00D3062E" w:rsidP="00C540CC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14:paraId="6F366F33" w14:textId="1654E407" w:rsidR="00015444" w:rsidRDefault="00015444" w:rsidP="00C540CC">
      <w:pPr>
        <w:rPr>
          <w:sz w:val="28"/>
          <w:szCs w:val="28"/>
        </w:rPr>
      </w:pPr>
    </w:p>
    <w:p w14:paraId="51BC949E" w14:textId="7A5EF45C" w:rsidR="00015444" w:rsidRDefault="00015444" w:rsidP="00C540CC">
      <w:pPr>
        <w:rPr>
          <w:sz w:val="28"/>
          <w:szCs w:val="28"/>
        </w:rPr>
      </w:pPr>
      <w:r>
        <w:rPr>
          <w:sz w:val="28"/>
          <w:szCs w:val="28"/>
        </w:rPr>
        <w:t>Print your name__________________________________________________</w:t>
      </w:r>
    </w:p>
    <w:p w14:paraId="27D17977" w14:textId="11AFA4D7" w:rsidR="00015444" w:rsidRDefault="00015444" w:rsidP="00C540CC">
      <w:pPr>
        <w:rPr>
          <w:sz w:val="28"/>
          <w:szCs w:val="28"/>
        </w:rPr>
      </w:pPr>
      <w:r>
        <w:rPr>
          <w:sz w:val="28"/>
          <w:szCs w:val="28"/>
        </w:rPr>
        <w:t>Signature___________________________________ Date________________</w:t>
      </w:r>
    </w:p>
    <w:p w14:paraId="3D1A7D1E" w14:textId="6ACEF933" w:rsidR="00015444" w:rsidRDefault="00015444" w:rsidP="00C540CC">
      <w:pPr>
        <w:rPr>
          <w:sz w:val="28"/>
          <w:szCs w:val="28"/>
        </w:rPr>
      </w:pPr>
      <w:r>
        <w:rPr>
          <w:sz w:val="28"/>
          <w:szCs w:val="28"/>
        </w:rPr>
        <w:t>Policy number if available_____________________________</w:t>
      </w:r>
    </w:p>
    <w:p w14:paraId="213AFFA8" w14:textId="5EC56BFA" w:rsidR="00015444" w:rsidRDefault="00015444" w:rsidP="00C540CC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-------------------------------------------------------------------------------------------------------------Please complete the absentee vote or the proxy vote. Do not do both.</w:t>
      </w:r>
    </w:p>
    <w:p w14:paraId="56CC44CA" w14:textId="6EF8436E" w:rsidR="00D3062E" w:rsidRDefault="00D3062E" w:rsidP="00C540CC">
      <w:pPr>
        <w:rPr>
          <w:sz w:val="28"/>
          <w:szCs w:val="28"/>
        </w:rPr>
      </w:pPr>
      <w:r>
        <w:rPr>
          <w:sz w:val="28"/>
          <w:szCs w:val="28"/>
        </w:rPr>
        <w:t xml:space="preserve">Please visit </w:t>
      </w:r>
      <w:r w:rsidR="005177FA" w:rsidRPr="005177FA">
        <w:rPr>
          <w:rStyle w:val="Hyperlink"/>
          <w:sz w:val="28"/>
          <w:szCs w:val="28"/>
        </w:rPr>
        <w:t>https://www.walshcountymutual.com/annual-meeting-minutes-and-financials/</w:t>
      </w:r>
      <w:r>
        <w:rPr>
          <w:sz w:val="28"/>
          <w:szCs w:val="28"/>
        </w:rPr>
        <w:t xml:space="preserve"> to read the minutes and financials from 2020. You may return your vote by email, “</w:t>
      </w:r>
      <w:hyperlink r:id="rId5" w:history="1">
        <w:r w:rsidRPr="00CC7E6D">
          <w:rPr>
            <w:rStyle w:val="Hyperlink"/>
            <w:sz w:val="28"/>
            <w:szCs w:val="28"/>
          </w:rPr>
          <w:t>staff@walshcountymutual.com</w:t>
        </w:r>
      </w:hyperlink>
      <w:r>
        <w:rPr>
          <w:sz w:val="28"/>
          <w:szCs w:val="28"/>
        </w:rPr>
        <w:t>, fax “701-248-3709” or text “701-360-3615” Your participation on voting is GREATLY appreciated.</w:t>
      </w:r>
    </w:p>
    <w:p w14:paraId="0C50CD50" w14:textId="41FAAF10" w:rsidR="00D3062E" w:rsidRDefault="00D3062E" w:rsidP="00C540CC">
      <w:pPr>
        <w:rPr>
          <w:sz w:val="28"/>
          <w:szCs w:val="28"/>
        </w:rPr>
      </w:pPr>
      <w:r>
        <w:rPr>
          <w:sz w:val="28"/>
          <w:szCs w:val="28"/>
        </w:rPr>
        <w:t>Brad Schanilec, Secretary</w:t>
      </w:r>
    </w:p>
    <w:p w14:paraId="068F0A42" w14:textId="77777777" w:rsidR="00015444" w:rsidRDefault="00015444" w:rsidP="00C540CC">
      <w:pPr>
        <w:rPr>
          <w:sz w:val="28"/>
          <w:szCs w:val="28"/>
        </w:rPr>
      </w:pPr>
    </w:p>
    <w:p w14:paraId="5289BCB6" w14:textId="77777777" w:rsidR="00015444" w:rsidRDefault="00015444" w:rsidP="00C540CC">
      <w:pPr>
        <w:rPr>
          <w:sz w:val="28"/>
          <w:szCs w:val="28"/>
        </w:rPr>
      </w:pPr>
    </w:p>
    <w:p w14:paraId="28324721" w14:textId="2BDF8C30" w:rsidR="00015444" w:rsidRDefault="00015444" w:rsidP="00C540CC">
      <w:pPr>
        <w:rPr>
          <w:sz w:val="28"/>
          <w:szCs w:val="28"/>
        </w:rPr>
      </w:pPr>
    </w:p>
    <w:p w14:paraId="3A11E70D" w14:textId="77777777" w:rsidR="00015444" w:rsidRPr="00392F01" w:rsidRDefault="00015444" w:rsidP="00C540CC">
      <w:pPr>
        <w:rPr>
          <w:sz w:val="28"/>
          <w:szCs w:val="28"/>
        </w:rPr>
      </w:pPr>
    </w:p>
    <w:sectPr w:rsidR="00015444" w:rsidRPr="00392F01" w:rsidSect="00F01F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CC"/>
    <w:rsid w:val="00015444"/>
    <w:rsid w:val="00063976"/>
    <w:rsid w:val="000641E0"/>
    <w:rsid w:val="000A1F83"/>
    <w:rsid w:val="00255644"/>
    <w:rsid w:val="00256632"/>
    <w:rsid w:val="00316EF7"/>
    <w:rsid w:val="00332BE3"/>
    <w:rsid w:val="00392F01"/>
    <w:rsid w:val="003E7833"/>
    <w:rsid w:val="004A5D8E"/>
    <w:rsid w:val="005177FA"/>
    <w:rsid w:val="006A5DBF"/>
    <w:rsid w:val="007A77F7"/>
    <w:rsid w:val="008678E1"/>
    <w:rsid w:val="008D34A8"/>
    <w:rsid w:val="0090717E"/>
    <w:rsid w:val="009077EE"/>
    <w:rsid w:val="00A20C3E"/>
    <w:rsid w:val="00AE2C27"/>
    <w:rsid w:val="00C0057B"/>
    <w:rsid w:val="00C540CC"/>
    <w:rsid w:val="00D3062E"/>
    <w:rsid w:val="00D34746"/>
    <w:rsid w:val="00D53649"/>
    <w:rsid w:val="00DD7DB6"/>
    <w:rsid w:val="00E30698"/>
    <w:rsid w:val="00F01F20"/>
    <w:rsid w:val="00F772B6"/>
    <w:rsid w:val="00F93750"/>
    <w:rsid w:val="00FE7B5B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E821"/>
  <w15:chartTrackingRefBased/>
  <w15:docId w15:val="{1365758B-3ED6-4FA6-BA35-B1AE73E0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0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ff@walshcountymutua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Schanilec</dc:creator>
  <cp:keywords/>
  <dc:description/>
  <cp:lastModifiedBy>Roberta Glasgow</cp:lastModifiedBy>
  <cp:revision>2</cp:revision>
  <cp:lastPrinted>2021-02-26T16:31:00Z</cp:lastPrinted>
  <dcterms:created xsi:type="dcterms:W3CDTF">2021-03-05T22:11:00Z</dcterms:created>
  <dcterms:modified xsi:type="dcterms:W3CDTF">2021-03-05T22:11:00Z</dcterms:modified>
</cp:coreProperties>
</file>